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62AF3" w14:textId="77777777" w:rsidR="00BC40E1" w:rsidRDefault="00BC40E1"/>
    <w:p w14:paraId="3B8A6E5D" w14:textId="77777777" w:rsidR="00FA28C8" w:rsidRPr="00FA28C8" w:rsidRDefault="00FA28C8" w:rsidP="00FA2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28C8">
        <w:rPr>
          <w:rFonts w:ascii="Times New Roman" w:eastAsia="Times New Roman" w:hAnsi="Times New Roman" w:cs="Times New Roman"/>
          <w:sz w:val="24"/>
          <w:szCs w:val="24"/>
        </w:rPr>
        <w:t>НАСТАВНО-НАУЧНОМ ВЕЋУ</w:t>
      </w:r>
    </w:p>
    <w:p w14:paraId="48B8C791" w14:textId="77777777" w:rsidR="00FA28C8" w:rsidRPr="00FA28C8" w:rsidRDefault="00FA28C8" w:rsidP="00FA2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28C8">
        <w:rPr>
          <w:rFonts w:ascii="Times New Roman" w:eastAsia="Times New Roman" w:hAnsi="Times New Roman" w:cs="Times New Roman"/>
          <w:sz w:val="24"/>
          <w:szCs w:val="24"/>
        </w:rPr>
        <w:t xml:space="preserve">ФИЛОЗОФСКОГ ФАКУЛТЕТА </w:t>
      </w:r>
    </w:p>
    <w:p w14:paraId="73CCE116" w14:textId="77777777" w:rsidR="00FA28C8" w:rsidRDefault="00FA28C8" w:rsidP="00FA2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28C8">
        <w:rPr>
          <w:rFonts w:ascii="Times New Roman" w:eastAsia="Times New Roman" w:hAnsi="Times New Roman" w:cs="Times New Roman"/>
          <w:sz w:val="24"/>
          <w:szCs w:val="24"/>
        </w:rPr>
        <w:t>УНИВЕРЗИТЕТА У НИШУ</w:t>
      </w:r>
    </w:p>
    <w:p w14:paraId="15E3F9E9" w14:textId="77777777" w:rsidR="00FA28C8" w:rsidRDefault="00FA28C8" w:rsidP="00FA2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5F72F4B" w14:textId="77777777" w:rsidR="00FA28C8" w:rsidRPr="00FA28C8" w:rsidRDefault="00FA28C8" w:rsidP="00FA2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6DE2D4E" w14:textId="77777777" w:rsidR="00FA28C8" w:rsidRDefault="00FA28C8" w:rsidP="00FA2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47CFA1B" w14:textId="77777777" w:rsidR="00A675CD" w:rsidRPr="00A675CD" w:rsidRDefault="00A675CD" w:rsidP="00FA2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939F72" w14:textId="77777777" w:rsidR="00FA28C8" w:rsidRDefault="00FA28C8" w:rsidP="00FA2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58B6BF" w14:textId="77777777" w:rsidR="00ED1A21" w:rsidRDefault="00A675CD" w:rsidP="00FA2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ДОЗВОЛА ЗА УЧЕШЋЕ НА ПРОЈЕКТУ</w:t>
      </w:r>
    </w:p>
    <w:p w14:paraId="6967B186" w14:textId="77777777" w:rsidR="00A675CD" w:rsidRDefault="00A675CD" w:rsidP="00FA2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A125059" w14:textId="77777777" w:rsidR="00A675CD" w:rsidRPr="00A675CD" w:rsidRDefault="00A675CD" w:rsidP="00FA2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BA14B09" w14:textId="77777777" w:rsidR="00ED1A21" w:rsidRPr="00A675CD" w:rsidRDefault="00FA28C8" w:rsidP="00ED1A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75CD">
        <w:rPr>
          <w:rFonts w:ascii="Times New Roman" w:eastAsia="Times New Roman" w:hAnsi="Times New Roman" w:cs="Times New Roman"/>
          <w:sz w:val="24"/>
          <w:szCs w:val="24"/>
        </w:rPr>
        <w:t>Веће Департмана за немачки језик и књижевност је на својој седници од 07.06.2020. усвојило пред</w:t>
      </w:r>
      <w:r w:rsidR="00ED1A21" w:rsidRPr="00A675CD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675CD">
        <w:rPr>
          <w:rFonts w:ascii="Times New Roman" w:eastAsia="Times New Roman" w:hAnsi="Times New Roman" w:cs="Times New Roman"/>
          <w:sz w:val="24"/>
          <w:szCs w:val="24"/>
        </w:rPr>
        <w:t xml:space="preserve">ог да се доценту др Николети Момчиловић </w:t>
      </w:r>
      <w:r w:rsidRPr="00A675CD">
        <w:rPr>
          <w:rFonts w:ascii="Times New Roman" w:hAnsi="Times New Roman" w:cs="Times New Roman"/>
          <w:sz w:val="24"/>
          <w:szCs w:val="24"/>
        </w:rPr>
        <w:t xml:space="preserve">одобри учешће на пројекту </w:t>
      </w:r>
      <w:r w:rsidRPr="00A675CD">
        <w:rPr>
          <w:rFonts w:ascii="Times New Roman" w:hAnsi="Times New Roman" w:cs="Times New Roman"/>
          <w:i/>
          <w:sz w:val="24"/>
          <w:szCs w:val="24"/>
        </w:rPr>
        <w:t>Утврђивање стандарда за академске вештине у матерњем и страним језицима</w:t>
      </w:r>
      <w:r w:rsidRPr="00A675CD">
        <w:rPr>
          <w:rFonts w:ascii="Times New Roman" w:hAnsi="Times New Roman" w:cs="Times New Roman"/>
          <w:sz w:val="24"/>
          <w:szCs w:val="24"/>
        </w:rPr>
        <w:t xml:space="preserve"> чија апликација је у току. Руководилац планираног пројекта је др Биљана Радић Бојанић ванредни проф. на Филозофском факултету у Новом Саду.</w:t>
      </w:r>
      <w:r w:rsidR="00A675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C876E8" w14:textId="77777777" w:rsidR="00FA28C8" w:rsidRPr="00A675CD" w:rsidRDefault="00FA28C8" w:rsidP="00FA28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866591" w14:textId="77777777" w:rsidR="00ED1A21" w:rsidRPr="00A675CD" w:rsidRDefault="00ED1A21" w:rsidP="00FA28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F349DC" w14:textId="77777777" w:rsidR="00BD0852" w:rsidRPr="00A675CD" w:rsidRDefault="00BD0852" w:rsidP="00FA28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656320" w14:textId="77777777" w:rsidR="00FA28C8" w:rsidRPr="00A675CD" w:rsidRDefault="00FA28C8" w:rsidP="00FA28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5CD">
        <w:rPr>
          <w:rFonts w:ascii="Times New Roman" w:eastAsia="Times New Roman" w:hAnsi="Times New Roman" w:cs="Times New Roman"/>
          <w:sz w:val="24"/>
          <w:szCs w:val="24"/>
        </w:rPr>
        <w:t>Дана 08.06.2020.</w:t>
      </w:r>
    </w:p>
    <w:p w14:paraId="4898932C" w14:textId="77777777" w:rsidR="00FA28C8" w:rsidRPr="00A675CD" w:rsidRDefault="00FA28C8" w:rsidP="00FA28C8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5CD">
        <w:rPr>
          <w:rFonts w:ascii="Times New Roman" w:eastAsia="Times New Roman" w:hAnsi="Times New Roman" w:cs="Times New Roman"/>
          <w:sz w:val="24"/>
          <w:szCs w:val="24"/>
        </w:rPr>
        <w:t>Управница Департмана за немачки језик и књижевност</w:t>
      </w:r>
    </w:p>
    <w:p w14:paraId="2052E2F1" w14:textId="77777777" w:rsidR="00FA28C8" w:rsidRPr="00A675CD" w:rsidRDefault="00FA28C8" w:rsidP="00FA28C8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D8F6DE" w14:textId="77777777" w:rsidR="00FA28C8" w:rsidRPr="00FA28C8" w:rsidRDefault="00FA28C8" w:rsidP="00FA28C8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5C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A675CD">
        <w:rPr>
          <w:rFonts w:ascii="Times New Roman" w:eastAsia="Times New Roman" w:hAnsi="Times New Roman" w:cs="Times New Roman"/>
          <w:sz w:val="24"/>
          <w:szCs w:val="24"/>
        </w:rPr>
        <w:tab/>
      </w:r>
      <w:r w:rsidRPr="00A675C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FA28C8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14:paraId="6C8368C7" w14:textId="77777777" w:rsidR="00FA28C8" w:rsidRPr="00FA28C8" w:rsidRDefault="00FA28C8" w:rsidP="00FA28C8">
      <w:pPr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8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Доц</w:t>
      </w:r>
      <w:r w:rsidR="00ED1A2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28C8">
        <w:rPr>
          <w:rFonts w:ascii="Times New Roman" w:eastAsia="Times New Roman" w:hAnsi="Times New Roman" w:cs="Times New Roman"/>
          <w:sz w:val="24"/>
          <w:szCs w:val="24"/>
        </w:rPr>
        <w:t xml:space="preserve"> др Николета Момчиловић</w:t>
      </w:r>
    </w:p>
    <w:p w14:paraId="08579B19" w14:textId="77777777" w:rsidR="00FA28C8" w:rsidRPr="00FA28C8" w:rsidRDefault="00FA28C8" w:rsidP="00FA28C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E5CADA" w14:textId="77777777" w:rsidR="00FA28C8" w:rsidRPr="00FA28C8" w:rsidRDefault="00FA28C8" w:rsidP="00FA2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A3CC96" w14:textId="77777777" w:rsidR="00FA28C8" w:rsidRPr="00FA28C8" w:rsidRDefault="00FA28C8" w:rsidP="00FA28C8">
      <w:pPr>
        <w:jc w:val="both"/>
      </w:pPr>
    </w:p>
    <w:sectPr w:rsidR="00FA28C8" w:rsidRPr="00FA28C8" w:rsidSect="00BC4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8C8"/>
    <w:rsid w:val="00466912"/>
    <w:rsid w:val="00A2322C"/>
    <w:rsid w:val="00A675CD"/>
    <w:rsid w:val="00BC40E1"/>
    <w:rsid w:val="00BD0852"/>
    <w:rsid w:val="00ED1A21"/>
    <w:rsid w:val="00FA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59489"/>
  <w15:docId w15:val="{867F7E22-F903-4305-8E94-7DC492D5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45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Korisnik</cp:lastModifiedBy>
  <cp:revision>2</cp:revision>
  <dcterms:created xsi:type="dcterms:W3CDTF">2020-06-08T11:16:00Z</dcterms:created>
  <dcterms:modified xsi:type="dcterms:W3CDTF">2020-06-08T11:16:00Z</dcterms:modified>
</cp:coreProperties>
</file>